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2"/>
        <w:gridCol w:w="7968"/>
      </w:tblGrid>
      <w:tr w:rsidR="001C4A97" w:rsidTr="00CA01F7">
        <w:trPr>
          <w:trHeight w:hRule="exact" w:val="10972"/>
        </w:trPr>
        <w:tc>
          <w:tcPr>
            <w:tcW w:w="8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A97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5E33A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STAGE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à</w:t>
            </w:r>
            <w:r w:rsidRPr="005E33A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VILLARD DE LANS </w:t>
            </w:r>
          </w:p>
          <w:p w:rsidR="001C4A97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5E33A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du </w:t>
            </w:r>
            <w:r w:rsidR="00FA3F77"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  <w:r w:rsidRPr="005E33A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au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FA3F77">
              <w:rPr>
                <w:rFonts w:ascii="Arial" w:hAnsi="Arial" w:cs="Arial"/>
                <w:b/>
                <w:bCs/>
                <w:sz w:val="44"/>
                <w:szCs w:val="44"/>
              </w:rPr>
              <w:t>5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JUILLET 201</w:t>
            </w:r>
            <w:r w:rsidR="00FA3F77">
              <w:rPr>
                <w:rFonts w:ascii="Arial" w:hAnsi="Arial" w:cs="Arial"/>
                <w:b/>
                <w:bCs/>
                <w:sz w:val="44"/>
                <w:szCs w:val="44"/>
              </w:rPr>
              <w:t>7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</w:p>
          <w:p w:rsidR="001C4A97" w:rsidRPr="00800EBA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4A97" w:rsidRPr="00800EBA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00EBA">
              <w:rPr>
                <w:rFonts w:ascii="Arial" w:hAnsi="Arial" w:cs="Arial"/>
                <w:b/>
                <w:bCs/>
                <w:sz w:val="36"/>
                <w:szCs w:val="36"/>
              </w:rPr>
              <w:t>Solos et Couples</w:t>
            </w:r>
          </w:p>
          <w:p w:rsidR="001C4A97" w:rsidRPr="00800EBA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à</w:t>
            </w:r>
            <w:r w:rsidRPr="00800EB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partir du niveau Préparatoire</w:t>
            </w:r>
          </w:p>
          <w:p w:rsidR="001C4A97" w:rsidRPr="00D47BCC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1C4A97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4029075" cy="1924050"/>
                  <wp:effectExtent l="19050" t="0" r="9525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A97" w:rsidRDefault="00D47BCC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857250" cy="1057275"/>
                  <wp:effectExtent l="19050" t="0" r="0" b="0"/>
                  <wp:docPr id="8" name="Image 2" descr="D:\Users\Arlette\Desktop\danse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Arlette\Desktop\danse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BCC">
              <w:rPr>
                <w:rFonts w:ascii="Arial" w:hAnsi="Arial" w:cs="Arial"/>
                <w:b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009900" cy="638175"/>
                  <wp:effectExtent l="19050" t="0" r="0" b="0"/>
                  <wp:docPr id="5" name="Image 3" descr="logo_ff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f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BCC" w:rsidRDefault="00D47BCC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:rsidR="001C4A97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EBA">
              <w:rPr>
                <w:rFonts w:ascii="Arial" w:hAnsi="Arial" w:cs="Arial"/>
                <w:b/>
                <w:bCs/>
                <w:sz w:val="28"/>
                <w:szCs w:val="28"/>
              </w:rPr>
              <w:t>Villard de Lans Vercors Patinage</w:t>
            </w:r>
          </w:p>
          <w:p w:rsidR="001C4A97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Chemin de la Patinoire – 38250 VILLARD DE LANS</w:t>
            </w:r>
          </w:p>
          <w:p w:rsidR="001C4A97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Tél 04 76 95 99 77 – </w:t>
            </w:r>
            <w:hyperlink r:id="rId7" w:history="1">
              <w:r w:rsidRPr="003478A3">
                <w:rPr>
                  <w:rStyle w:val="Lienhypertexte"/>
                  <w:rFonts w:ascii="Arial" w:hAnsi="Arial" w:cs="Arial"/>
                  <w:b/>
                  <w:bCs/>
                  <w:sz w:val="28"/>
                  <w:szCs w:val="28"/>
                </w:rPr>
                <w:t>cs.villard-de-lans@wanadoo.fr</w:t>
              </w:r>
            </w:hyperlink>
          </w:p>
          <w:p w:rsidR="00D47BCC" w:rsidRDefault="00D47BCC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4A97" w:rsidRDefault="00D47BCC" w:rsidP="00D47BCC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72025" cy="1200150"/>
                  <wp:effectExtent l="0" t="0" r="9525" b="0"/>
                  <wp:docPr id="6" name="Image 1" descr="D:\Users\Arlette\Pictures\labellis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rlette\Pictures\labellis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A97" w:rsidRDefault="001C4A97" w:rsidP="00952D55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BULLETIN D’INSCRIPTION 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JUILLET 201</w:t>
            </w:r>
            <w:r w:rsidR="00FA3F7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VILLARD DE LANS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4A97" w:rsidRDefault="001C4A97" w:rsidP="00952D55">
            <w:pPr>
              <w:tabs>
                <w:tab w:val="right" w:leader="dot" w:pos="7600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– Prénom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1C4A97" w:rsidRDefault="001C4A97" w:rsidP="00952D55">
            <w:pPr>
              <w:tabs>
                <w:tab w:val="right" w:leader="dot" w:pos="7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C4A97" w:rsidRDefault="001C4A97" w:rsidP="00952D55">
            <w:pPr>
              <w:tabs>
                <w:tab w:val="right" w:leader="dot" w:pos="7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4A97" w:rsidRDefault="001C4A97" w:rsidP="00952D55">
            <w:pPr>
              <w:tabs>
                <w:tab w:val="right" w:leader="dot" w:pos="7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4A97" w:rsidRDefault="001C4A97" w:rsidP="00952D55">
            <w:pPr>
              <w:tabs>
                <w:tab w:val="right" w:leader="dot" w:pos="7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4A97" w:rsidRDefault="001C4A97" w:rsidP="00952D55">
            <w:pPr>
              <w:tabs>
                <w:tab w:val="right" w:leader="dot" w:pos="7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C4A97" w:rsidRDefault="001C4A97" w:rsidP="00952D55">
            <w:pPr>
              <w:tabs>
                <w:tab w:val="right" w:leader="dot" w:pos="7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4A97" w:rsidRDefault="001C4A97" w:rsidP="00952D55">
            <w:pPr>
              <w:tabs>
                <w:tab w:val="right" w:leader="dot" w:pos="7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C4A97" w:rsidRDefault="001C4A97" w:rsidP="00952D55">
            <w:pPr>
              <w:tabs>
                <w:tab w:val="right" w:leader="dot" w:pos="76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E.mail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4A97" w:rsidRDefault="001C4A97" w:rsidP="00952D55">
            <w:pPr>
              <w:pStyle w:val="Retraitcorpsdetexte"/>
              <w:tabs>
                <w:tab w:val="clear" w:pos="5615"/>
                <w:tab w:val="clear" w:pos="5899"/>
                <w:tab w:val="clear" w:pos="6749"/>
                <w:tab w:val="right" w:leader="dot" w:pos="7600"/>
              </w:tabs>
              <w:rPr>
                <w:rFonts w:ascii="Arial" w:hAnsi="Arial" w:cs="Arial"/>
              </w:rPr>
            </w:pPr>
          </w:p>
          <w:p w:rsidR="001C4A97" w:rsidRDefault="001C4A97" w:rsidP="00952D55">
            <w:pPr>
              <w:pStyle w:val="Retraitcorpsdetexte"/>
              <w:tabs>
                <w:tab w:val="clear" w:pos="5615"/>
                <w:tab w:val="clear" w:pos="5899"/>
                <w:tab w:val="clear" w:pos="6749"/>
                <w:tab w:val="right" w:leader="dot" w:pos="7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Médaille : ……………………………………………………. N° Licence : ……………..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Participera au stage  (cochez la case qui correspond à votre choix)</w:t>
            </w:r>
          </w:p>
          <w:p w:rsidR="001C4A97" w:rsidRDefault="0010726C" w:rsidP="00952D55">
            <w:pPr>
              <w:pStyle w:val="Titre1"/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34290</wp:posOffset>
                      </wp:positionV>
                      <wp:extent cx="153670" cy="160020"/>
                      <wp:effectExtent l="11430" t="8255" r="635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FB88" id="Rectangle 2" o:spid="_x0000_s1026" style="position:absolute;margin-left:20.7pt;margin-top:2.7pt;width:12.1pt;height:12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" strokeweight=".26mm"/>
                  </w:pict>
                </mc:Fallback>
              </mc:AlternateContent>
            </w:r>
            <w:r w:rsidR="001C4A97">
              <w:rPr>
                <w:rFonts w:ascii="Arial" w:hAnsi="Arial" w:cs="Arial"/>
              </w:rPr>
              <w:t xml:space="preserve">             Du </w:t>
            </w:r>
            <w:r w:rsidR="00FA3F77">
              <w:rPr>
                <w:rFonts w:ascii="Arial" w:hAnsi="Arial" w:cs="Arial"/>
              </w:rPr>
              <w:t>3</w:t>
            </w:r>
            <w:r w:rsidR="001C4A97">
              <w:rPr>
                <w:rFonts w:ascii="Arial" w:hAnsi="Arial" w:cs="Arial"/>
              </w:rPr>
              <w:t xml:space="preserve"> au </w:t>
            </w:r>
            <w:r w:rsidR="00FA3F77">
              <w:rPr>
                <w:rFonts w:ascii="Arial" w:hAnsi="Arial" w:cs="Arial"/>
              </w:rPr>
              <w:t>10</w:t>
            </w:r>
            <w:r w:rsidR="001C4A97">
              <w:rPr>
                <w:rFonts w:ascii="Arial" w:hAnsi="Arial" w:cs="Arial"/>
              </w:rPr>
              <w:t xml:space="preserve"> juillet </w:t>
            </w:r>
          </w:p>
          <w:p w:rsidR="001C4A97" w:rsidRDefault="0010726C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130810</wp:posOffset>
                      </wp:positionV>
                      <wp:extent cx="153670" cy="160020"/>
                      <wp:effectExtent l="11430" t="12700" r="6350" b="82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2F398" id="Rectangle 3" o:spid="_x0000_s1026" style="position:absolute;margin-left:20.7pt;margin-top:10.3pt;width:12.1pt;height:1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" strokeweight=".26mm"/>
                  </w:pict>
                </mc:Fallback>
              </mc:AlternateConten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Du 1</w:t>
            </w:r>
            <w:r w:rsidR="00FA3F7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 1</w:t>
            </w:r>
            <w:r w:rsidR="00FA3F7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juillet 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 w:right="1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soit 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4A97" w:rsidRDefault="0010726C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9525</wp:posOffset>
                      </wp:positionV>
                      <wp:extent cx="153670" cy="160020"/>
                      <wp:effectExtent l="11430" t="12700" r="6350" b="825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C9EC" id="Rectangle 4" o:spid="_x0000_s1026" style="position:absolute;margin-left:20.7pt;margin-top:.75pt;width:12.1pt;height:1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" strokeweight=".26mm"/>
                  </w:pict>
                </mc:Fallback>
              </mc:AlternateContent>
            </w:r>
            <w:r w:rsidR="001C4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FA3F77">
              <w:rPr>
                <w:rFonts w:ascii="Arial" w:hAnsi="Arial" w:cs="Arial"/>
                <w:b/>
                <w:bCs/>
                <w:szCs w:val="20"/>
              </w:rPr>
              <w:t>250,00€ la semaine ..........................................</w:t>
            </w:r>
            <w:r w:rsidR="001C4A97">
              <w:rPr>
                <w:rFonts w:ascii="Arial" w:hAnsi="Arial" w:cs="Arial"/>
                <w:b/>
                <w:bCs/>
                <w:szCs w:val="20"/>
              </w:rPr>
              <w:t>…………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Cs w:val="20"/>
              </w:rPr>
            </w:pPr>
          </w:p>
          <w:p w:rsidR="001C4A97" w:rsidRDefault="0010726C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-6985</wp:posOffset>
                      </wp:positionV>
                      <wp:extent cx="153670" cy="160020"/>
                      <wp:effectExtent l="11430" t="13335" r="6350" b="762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10690" id="Rectangle 5" o:spid="_x0000_s1026" style="position:absolute;margin-left:20.7pt;margin-top:-.55pt;width:12.1pt;height:1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" strokeweight=".26mm"/>
                  </w:pict>
                </mc:Fallback>
              </mc:AlternateContent>
            </w:r>
            <w:r w:rsidR="001C4A97">
              <w:rPr>
                <w:rFonts w:ascii="Arial" w:hAnsi="Arial" w:cs="Arial"/>
                <w:b/>
                <w:bCs/>
                <w:szCs w:val="20"/>
              </w:rPr>
              <w:t xml:space="preserve">          </w:t>
            </w:r>
            <w:r w:rsidR="00FA3F77">
              <w:rPr>
                <w:rFonts w:ascii="Arial" w:hAnsi="Arial" w:cs="Arial"/>
                <w:b/>
                <w:bCs/>
                <w:szCs w:val="20"/>
              </w:rPr>
              <w:t>460</w:t>
            </w:r>
            <w:r w:rsidR="001C4A97">
              <w:rPr>
                <w:rFonts w:ascii="Arial" w:hAnsi="Arial" w:cs="Arial"/>
                <w:b/>
                <w:bCs/>
                <w:szCs w:val="20"/>
              </w:rPr>
              <w:t xml:space="preserve">,00€ les 2 semaines </w:t>
            </w:r>
            <w:r w:rsidR="00FA3F77">
              <w:rPr>
                <w:rFonts w:ascii="Arial" w:hAnsi="Arial" w:cs="Arial"/>
                <w:b/>
                <w:bCs/>
                <w:szCs w:val="20"/>
              </w:rPr>
              <w:t>.....................................</w:t>
            </w:r>
            <w:r w:rsidR="001C4A97">
              <w:rPr>
                <w:rFonts w:ascii="Arial" w:hAnsi="Arial" w:cs="Arial"/>
                <w:b/>
                <w:bCs/>
                <w:szCs w:val="20"/>
              </w:rPr>
              <w:t>………..</w:t>
            </w:r>
          </w:p>
          <w:p w:rsidR="001C4A97" w:rsidRDefault="001C4A97" w:rsidP="00952D55">
            <w:pPr>
              <w:tabs>
                <w:tab w:val="right" w:pos="5615"/>
                <w:tab w:val="right" w:pos="5899"/>
                <w:tab w:val="right" w:leader="dot" w:pos="6749"/>
              </w:tabs>
              <w:ind w:left="3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1C4A97" w:rsidRDefault="001C4A97" w:rsidP="00952D55">
            <w:pPr>
              <w:tabs>
                <w:tab w:val="right" w:pos="5615"/>
                <w:tab w:val="right" w:pos="5899"/>
                <w:tab w:val="right" w:leader="dot" w:pos="6749"/>
              </w:tabs>
              <w:ind w:left="3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1C4A97" w:rsidRDefault="001C4A97" w:rsidP="00952D55">
            <w:pPr>
              <w:pStyle w:val="Retrait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Arrhes à verser à l’inscription : 50 % (somme ronde, pas de centimes)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  <w:t xml:space="preserve">Solde à verser le premier jour du stage avant de monter sur la glace. 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  <w:t xml:space="preserve">Toute semaine commencée est non remboursable. </w:t>
            </w:r>
          </w:p>
          <w:p w:rsidR="001C4A97" w:rsidRPr="007370CC" w:rsidRDefault="001C4A97" w:rsidP="00952D55">
            <w:pPr>
              <w:pStyle w:val="Retraitcorpsdetexte"/>
              <w:tabs>
                <w:tab w:val="clear" w:pos="5615"/>
                <w:tab w:val="clear" w:pos="5899"/>
                <w:tab w:val="clear" w:pos="6749"/>
                <w:tab w:val="left" w:pos="2355"/>
                <w:tab w:val="right" w:leader="dot" w:pos="6466"/>
              </w:tabs>
              <w:spacing w:before="60"/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:rsidR="001C4A97" w:rsidRDefault="001C4A97" w:rsidP="00952D55">
            <w:pPr>
              <w:pStyle w:val="Retraitcorpsdetexte"/>
              <w:tabs>
                <w:tab w:val="clear" w:pos="5615"/>
                <w:tab w:val="clear" w:pos="5899"/>
                <w:tab w:val="clear" w:pos="6749"/>
                <w:tab w:val="left" w:pos="2355"/>
                <w:tab w:val="right" w:leader="dot" w:pos="6466"/>
              </w:tabs>
              <w:spacing w:before="60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Ci-joint un chèque d’un montant de </w:t>
            </w:r>
            <w:r>
              <w:rPr>
                <w:rFonts w:ascii="Arial" w:hAnsi="Arial" w:cs="Arial"/>
              </w:rPr>
              <w:tab/>
              <w:t>………………à l’ordre de « Villard de Lans Vercors Patinage »)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clôture d’inscription : le 15 juin 201</w:t>
            </w:r>
            <w:r w:rsidR="00FA3F7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(nombre de places limité)</w:t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Adresse : </w:t>
            </w:r>
          </w:p>
          <w:p w:rsidR="001C4A97" w:rsidRDefault="001C4A97" w:rsidP="00952D55">
            <w:pPr>
              <w:pStyle w:val="Retraitcorpsdetex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Villard de Lans Vercors Patinage  - Chemin de </w:t>
            </w:r>
            <w:smartTag w:uri="urn:schemas-microsoft-com:office:smarttags" w:element="PersonName">
              <w:smartTagPr>
                <w:attr w:name="ProductID" w:val="la Patinoire"/>
              </w:smartTagPr>
              <w:r>
                <w:rPr>
                  <w:rFonts w:ascii="Arial" w:hAnsi="Arial" w:cs="Arial"/>
                  <w:sz w:val="18"/>
                </w:rPr>
                <w:t>la Patinoire</w:t>
              </w:r>
            </w:smartTag>
            <w:r>
              <w:rPr>
                <w:rFonts w:ascii="Arial" w:hAnsi="Arial" w:cs="Arial"/>
                <w:sz w:val="18"/>
              </w:rPr>
              <w:t xml:space="preserve"> - 38250 VILLARD DE LANS </w:t>
            </w:r>
          </w:p>
          <w:p w:rsidR="001C4A97" w:rsidRPr="00687467" w:rsidRDefault="001C4A97" w:rsidP="00952D55">
            <w:pPr>
              <w:pStyle w:val="Retraitcorpsdetexte"/>
              <w:rPr>
                <w:rFonts w:ascii="Arial" w:hAnsi="Arial" w:cs="Arial"/>
                <w:sz w:val="18"/>
                <w:lang w:val="en-GB"/>
              </w:rPr>
            </w:pPr>
            <w:r w:rsidRPr="00687467">
              <w:rPr>
                <w:rFonts w:ascii="Arial" w:hAnsi="Arial" w:cs="Arial"/>
                <w:sz w:val="18"/>
                <w:lang w:val="en-GB"/>
              </w:rPr>
              <w:t>Tel 04 76 95 99 77 – Fax 09 70 62 52 89 – cs.villard-de-lans@wanadoo.fr</w:t>
            </w:r>
          </w:p>
          <w:p w:rsidR="001C4A97" w:rsidRPr="0068746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1C4A97" w:rsidRDefault="001C4A97" w:rsidP="00952D55">
            <w:pPr>
              <w:tabs>
                <w:tab w:val="right" w:leader="dot" w:pos="3064"/>
                <w:tab w:val="right" w:pos="3773"/>
                <w:tab w:val="right" w:pos="4056"/>
                <w:tab w:val="right" w:leader="dot" w:pos="737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SIGNATURE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C4A97" w:rsidRDefault="001C4A97" w:rsidP="00952D55">
            <w:pPr>
              <w:tabs>
                <w:tab w:val="right" w:leader="dot" w:pos="5615"/>
                <w:tab w:val="right" w:pos="5899"/>
                <w:tab w:val="right" w:leader="dot" w:pos="674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D1FCB" w:rsidRDefault="003D1FCB" w:rsidP="001C4A97"/>
    <w:sectPr w:rsidR="003D1FCB" w:rsidSect="001C4A97">
      <w:pgSz w:w="16838" w:h="11906" w:orient="landscape"/>
      <w:pgMar w:top="284" w:right="567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97"/>
    <w:rsid w:val="000E37ED"/>
    <w:rsid w:val="0010726C"/>
    <w:rsid w:val="001C4A97"/>
    <w:rsid w:val="003B32FD"/>
    <w:rsid w:val="003D1FCB"/>
    <w:rsid w:val="006C383C"/>
    <w:rsid w:val="006F2828"/>
    <w:rsid w:val="00B6181E"/>
    <w:rsid w:val="00CA01F7"/>
    <w:rsid w:val="00D01D6A"/>
    <w:rsid w:val="00D47BCC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docId w15:val="{38D434CF-CD15-434B-BB0A-4952027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C4A97"/>
    <w:pPr>
      <w:keepNext/>
      <w:spacing w:before="120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1C4A97"/>
    <w:pPr>
      <w:keepNext/>
      <w:tabs>
        <w:tab w:val="right" w:leader="dot" w:pos="5615"/>
        <w:tab w:val="right" w:pos="5899"/>
        <w:tab w:val="right" w:leader="dot" w:pos="6749"/>
      </w:tabs>
      <w:ind w:left="360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4A97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character" w:customStyle="1" w:styleId="Titre2Car">
    <w:name w:val="Titre 2 Car"/>
    <w:basedOn w:val="Policepardfaut"/>
    <w:link w:val="Titre2"/>
    <w:rsid w:val="001C4A97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1C4A97"/>
    <w:pPr>
      <w:tabs>
        <w:tab w:val="right" w:leader="dot" w:pos="5615"/>
        <w:tab w:val="right" w:pos="5899"/>
        <w:tab w:val="right" w:leader="dot" w:pos="6749"/>
      </w:tabs>
      <w:ind w:left="360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4A9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Lienhypertexte">
    <w:name w:val="Hyperlink"/>
    <w:basedOn w:val="Policepardfaut"/>
    <w:rsid w:val="001C4A9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A97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cs.villard-de-lans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Loic Cosnuau</cp:lastModifiedBy>
  <cp:revision>2</cp:revision>
  <dcterms:created xsi:type="dcterms:W3CDTF">2017-05-04T14:44:00Z</dcterms:created>
  <dcterms:modified xsi:type="dcterms:W3CDTF">2017-05-04T14:44:00Z</dcterms:modified>
</cp:coreProperties>
</file>